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92DE8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7BA2E210" w14:textId="73BAE081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377546A0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32C7764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29113C04" w14:textId="37BE337F" w:rsidR="00B60BD8" w:rsidRPr="008A52A6" w:rsidRDefault="001B2804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05.08.2024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381E1A" w14:textId="77777777" w:rsidR="00B60BD8" w:rsidRPr="00625B63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</w:pPr>
            <w:r w:rsidRPr="00625B63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ΑΙΤΗΣΗ – ΥΠΕΥΘΥΝΗ ΔΗΛΩΣΗ</w:t>
            </w:r>
          </w:p>
          <w:p w14:paraId="24E78B36" w14:textId="43B92A03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1B2804">
              <w:rPr>
                <w:rFonts w:ascii="Tahoma" w:hAnsi="Tahoma" w:cs="Tahoma"/>
                <w:spacing w:val="20"/>
                <w:sz w:val="16"/>
                <w:szCs w:val="16"/>
              </w:rPr>
              <w:t>Χαλκιδέων</w:t>
            </w:r>
          </w:p>
          <w:p w14:paraId="61D46032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2B7B463E" w14:textId="24ECC861" w:rsidR="00B60BD8" w:rsidRPr="00A01DBB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  <w:r w:rsidR="00DB2E7C" w:rsidRPr="00DB2E7C">
              <w:rPr>
                <w:rFonts w:ascii="Tahoma" w:hAnsi="Tahoma" w:cs="Tahoma"/>
                <w:bCs/>
                <w:sz w:val="16"/>
                <w:szCs w:val="16"/>
              </w:rPr>
              <w:t xml:space="preserve"> 202</w:t>
            </w:r>
            <w:r w:rsidR="00A01DBB" w:rsidRPr="00A01DBB">
              <w:rPr>
                <w:rFonts w:ascii="Tahoma" w:hAnsi="Tahoma" w:cs="Tahoma"/>
                <w:bCs/>
                <w:sz w:val="16"/>
                <w:szCs w:val="16"/>
              </w:rPr>
              <w:t>4</w:t>
            </w:r>
            <w:r w:rsidR="00DB2E7C" w:rsidRPr="00DB2E7C">
              <w:rPr>
                <w:rFonts w:ascii="Tahoma" w:hAnsi="Tahoma" w:cs="Tahoma"/>
                <w:bCs/>
                <w:sz w:val="16"/>
                <w:szCs w:val="16"/>
              </w:rPr>
              <w:t>-202</w:t>
            </w:r>
            <w:r w:rsidR="00A01DBB" w:rsidRPr="00A01DBB">
              <w:rPr>
                <w:rFonts w:ascii="Tahoma" w:hAnsi="Tahoma" w:cs="Tahoma"/>
                <w:bCs/>
                <w:sz w:val="16"/>
                <w:szCs w:val="16"/>
              </w:rPr>
              <w:t>5</w:t>
            </w:r>
          </w:p>
          <w:p w14:paraId="33427777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EDD9E3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1ACCA226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380A456A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33228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4647EDB1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50766BE0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562A3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5176077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7D15C8C6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1925"/>
        <w:gridCol w:w="2110"/>
        <w:gridCol w:w="1418"/>
        <w:gridCol w:w="2976"/>
        <w:gridCol w:w="284"/>
        <w:gridCol w:w="567"/>
        <w:gridCol w:w="145"/>
        <w:gridCol w:w="867"/>
      </w:tblGrid>
      <w:tr w:rsidR="00B60BD8" w14:paraId="502D417F" w14:textId="77777777" w:rsidTr="000B217F">
        <w:trPr>
          <w:trHeight w:val="227"/>
          <w:jc w:val="center"/>
        </w:trPr>
        <w:tc>
          <w:tcPr>
            <w:tcW w:w="10630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47C448E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0E52DBBE" w14:textId="77777777" w:rsidTr="000B217F">
        <w:trPr>
          <w:trHeight w:val="355"/>
          <w:jc w:val="center"/>
        </w:trPr>
        <w:tc>
          <w:tcPr>
            <w:tcW w:w="10630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733689D6" w14:textId="58A84D60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625B63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1B2804">
              <w:rPr>
                <w:rFonts w:ascii="Tahoma" w:hAnsi="Tahoma" w:cs="Tahoma"/>
                <w:b/>
                <w:sz w:val="16"/>
                <w:szCs w:val="16"/>
              </w:rPr>
              <w:t>ΧΑΛΚΙΔΕΩΝ</w:t>
            </w:r>
          </w:p>
        </w:tc>
      </w:tr>
      <w:tr w:rsidR="00B60BD8" w14:paraId="67BB53C1" w14:textId="77777777" w:rsidTr="000B217F">
        <w:trPr>
          <w:trHeight w:val="227"/>
          <w:jc w:val="center"/>
        </w:trPr>
        <w:tc>
          <w:tcPr>
            <w:tcW w:w="10630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1BC4CB6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1B2804" w14:paraId="1E399B7C" w14:textId="77777777" w:rsidTr="001B280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867" w:type="dxa"/>
          <w:trHeight w:val="533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8F532" w14:textId="77777777" w:rsidR="001B2804" w:rsidRPr="002D7B8E" w:rsidRDefault="001B2804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335016" w14:textId="48305035" w:rsidR="001B2804" w:rsidRPr="001B2804" w:rsidRDefault="001B2804" w:rsidP="00650FF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B280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ΜΕΡΙΚΗΣ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  <w:r w:rsidRPr="001B2804">
              <w:rPr>
                <w:rFonts w:ascii="Tahoma" w:hAnsi="Tahoma" w:cs="Tahoma"/>
                <w:b/>
                <w:bCs/>
                <w:sz w:val="16"/>
                <w:szCs w:val="16"/>
              </w:rPr>
              <w:t>ΩΡΗΣ ΑΠΑΣΧΟΛΗΣΗΣ</w:t>
            </w:r>
          </w:p>
        </w:tc>
        <w:tc>
          <w:tcPr>
            <w:tcW w:w="21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e"/>
              <w:tblW w:w="0" w:type="auto"/>
              <w:tblInd w:w="628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1B2804" w14:paraId="0EE9F715" w14:textId="77777777" w:rsidTr="0011372E">
              <w:trPr>
                <w:trHeight w:val="449"/>
              </w:trPr>
              <w:tc>
                <w:tcPr>
                  <w:tcW w:w="567" w:type="dxa"/>
                </w:tcPr>
                <w:p w14:paraId="4DA6B13B" w14:textId="77777777" w:rsidR="001B2804" w:rsidRDefault="001B2804" w:rsidP="001B2804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14:paraId="20943C6D" w14:textId="77777777" w:rsidR="001B2804" w:rsidRPr="002D7B8E" w:rsidRDefault="001B2804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10787E" w14:textId="69C8CC46" w:rsidR="001B2804" w:rsidRPr="002D7B8E" w:rsidRDefault="001B2804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EB42AE" w14:textId="77777777" w:rsidR="001B2804" w:rsidRPr="002D7B8E" w:rsidRDefault="001B2804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DCEF" w14:textId="77777777" w:rsidR="001B2804" w:rsidRPr="002D7B8E" w:rsidRDefault="001B2804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DA0DA" w14:textId="77777777" w:rsidR="001B2804" w:rsidRPr="002D7B8E" w:rsidRDefault="001B2804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20B7D7" w14:textId="77777777" w:rsidR="001B2804" w:rsidRPr="002D7B8E" w:rsidRDefault="001B2804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230E9880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66B4D3A9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01FD1FA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18437F91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228F3DB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81FF3E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3CDC8224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27972C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3834EBA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141115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B08686B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081974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6960C3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5603A8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7B239F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1B677CC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C2B687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585271B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DE1825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F53713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F2C45BE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07C6B5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02F5A0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139D7B7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B962B3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B03E20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F02D74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715F7E0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0C9ADD97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2C33A221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53DF8F46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884E9D" w14:textId="77777777"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3CC33E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1ACBB5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05C2B6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0B9683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99E39F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BE4845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E73C23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ABF9D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95CD05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E6EA57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90E48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5165BD24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DDB792C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0D3387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22B3E1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3FFA166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7839642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CC3E8A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2C07F2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23DE9E2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7C4840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90A8BF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4A840C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5C9AEB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53F901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286DF3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B2E81F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FB7E038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C42393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39938E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8293C4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0F95BE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946D7D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DD47FF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C3F33E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61CC723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C21850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CF86E3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1A8778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6FDC67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0B38FF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3A683D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9108978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1A768EE5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3A6D0DDD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5154B9E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058E0480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04B9B88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97D7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0F80322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1B54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5135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44F5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5A3B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1E7544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6299716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33A1349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4A6A93F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BA424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C7E8E8F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44F607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4976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50A088DB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9AF15D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6DD7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ABC5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8A34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CF22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132725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4759924E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4E893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F3A6E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356B92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0A8AE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F3C302A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E30065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F7A1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AB995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25DE3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C93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F4056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FE48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F248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D910D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817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792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7DDAB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3C712A0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310900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13A8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FF1F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15F4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1E20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8938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FDD5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AF06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D66AA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60F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AFC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67738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0528758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7225A2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9050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1966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A30F1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7E8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B1027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79D7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A89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D7D1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220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8ED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2659D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C47173B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1F11D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B200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48092AC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AD389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1EDEE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1C86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13A6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4FB7E3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3F256E7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0C132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F365C8E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53136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BBED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77742972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E66EC3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169F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B6DC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FD3A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7450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210AA9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046E0701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C0F6D3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46DE4F4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994C86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DA428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69A4FAD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389799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9A28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AD736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3220F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AEE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CAACB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07EF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369B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9BCD8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2970E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A0F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75FDE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DD5D7D8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8EF61A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281702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7412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34B8AF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1E6A0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D576863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C662B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6F4C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13AA5E4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9EE87C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CB96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4C1C73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053DA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1C4A3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86B8951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4C59F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4DEF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628B132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C69D1E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72B0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722A21F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55DE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CFBBF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9EEE97F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07FA8F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0E81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4854793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BB426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0E2BEBA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8067A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56C8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7AF232DD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89639B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16EB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1034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86A0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86C3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2CBE2A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72C3F43D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27DCFD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0F9BDC9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96AC3D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E78B9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9E89B63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5BBB91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97BA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CA9C8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E2AF9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276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8D511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BFC8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38A7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A4567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95168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7F7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61182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B1BA83B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B9DEB2D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453D86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1534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B04108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F9CC3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EA14887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11A1E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CAC7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3F0A4F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61F4CAB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13FB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BC6580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2ACFE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763A2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81DEA2D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68278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140A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5AD9517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5E17B23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D2D0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055CDE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8AE4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D366D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A67A487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EAD9B8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4B2C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41BB7E9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4623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E8F1E29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1FA7C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399B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2FDCCBF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964F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37EA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5AA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4E40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7BBA419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04933398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2EFFE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C1BDE7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15E4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F9CF3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BCBDAA7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384F90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2CEE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908D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57A3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AD2D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69AD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F484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4B6B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26C0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67822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75F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D3861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9AD9BEB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68FF86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C3A83E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31CF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2DC2194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00F46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CDC01AE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43415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E7E9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9BA8A5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459391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0F8C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6084018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C0DE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ED6F8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EE0AB5D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394B3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8A45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A94E85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DA1D91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2743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0013D8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A2D5F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F8123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077AB5B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C1AFCA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25A916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9830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17540A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2A3DF041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36C03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19973A7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9F5AB8F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C35D32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14:paraId="11DB359D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4719F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CA7B35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7A42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C81A26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FCCF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A601A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6462E4A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6F6924D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577C8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FFCE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EA567C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A486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60889D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C984E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8BBFB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D2C8C7B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D6A94D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CDBEEC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64A58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C30213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5F7C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1AFF9E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377A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0E2F06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BA31574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116435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21655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E8E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2A8395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C6F2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314658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47EA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5AA61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B183925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A7ACD18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1AF64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66AC2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2E6398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95A6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44D753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966C0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8F4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3B54EE73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44DD5D5E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444C797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7CC23939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7B53B862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55D5949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7DB3458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17FBEA9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674ED4B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421A4C1F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05E72A64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1051EBBD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14:paraId="31CD67FC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301AFC79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16548434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436074FD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F51DE89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EC038DA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7936C78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D2F15B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18203C2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43D6D8D5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2449356D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E997EB4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5DB4F13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196989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969530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8A3939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26617E2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531772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5B4A7E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B82F345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9E8945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2A04F9A7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BEA507D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071E9691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8330E1C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29BB798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9B1139F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194AB798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25B9F" w14:textId="77777777" w:rsidR="00C51513" w:rsidRDefault="00C51513" w:rsidP="00C51513">
      <w:r>
        <w:separator/>
      </w:r>
    </w:p>
  </w:endnote>
  <w:endnote w:type="continuationSeparator" w:id="0">
    <w:p w14:paraId="4BABD770" w14:textId="77777777" w:rsidR="00C51513" w:rsidRDefault="00C51513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2217D" w14:textId="77777777" w:rsidR="00DB26E1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8012A7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231B62D2" w14:textId="77777777" w:rsidR="00DB26E1" w:rsidRDefault="00DB26E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20D5F" w14:textId="77777777" w:rsidR="00C51513" w:rsidRDefault="00C51513" w:rsidP="00C51513">
      <w:r>
        <w:separator/>
      </w:r>
    </w:p>
  </w:footnote>
  <w:footnote w:type="continuationSeparator" w:id="0">
    <w:p w14:paraId="2C6B9515" w14:textId="77777777" w:rsidR="00C51513" w:rsidRDefault="00C51513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836334">
    <w:abstractNumId w:val="2"/>
  </w:num>
  <w:num w:numId="2" w16cid:durableId="276110003">
    <w:abstractNumId w:val="3"/>
  </w:num>
  <w:num w:numId="3" w16cid:durableId="990905123">
    <w:abstractNumId w:val="8"/>
  </w:num>
  <w:num w:numId="4" w16cid:durableId="331033375">
    <w:abstractNumId w:val="6"/>
  </w:num>
  <w:num w:numId="5" w16cid:durableId="655036865">
    <w:abstractNumId w:val="4"/>
  </w:num>
  <w:num w:numId="6" w16cid:durableId="875581460">
    <w:abstractNumId w:val="9"/>
  </w:num>
  <w:num w:numId="7" w16cid:durableId="7679873">
    <w:abstractNumId w:val="5"/>
  </w:num>
  <w:num w:numId="8" w16cid:durableId="1742407423">
    <w:abstractNumId w:val="1"/>
  </w:num>
  <w:num w:numId="9" w16cid:durableId="271401658">
    <w:abstractNumId w:val="7"/>
  </w:num>
  <w:num w:numId="10" w16cid:durableId="414712496">
    <w:abstractNumId w:val="12"/>
  </w:num>
  <w:num w:numId="11" w16cid:durableId="1031103822">
    <w:abstractNumId w:val="0"/>
  </w:num>
  <w:num w:numId="12" w16cid:durableId="1912959249">
    <w:abstractNumId w:val="10"/>
  </w:num>
  <w:num w:numId="13" w16cid:durableId="1699087780">
    <w:abstractNumId w:val="13"/>
  </w:num>
  <w:num w:numId="14" w16cid:durableId="1499495948">
    <w:abstractNumId w:val="14"/>
  </w:num>
  <w:num w:numId="15" w16cid:durableId="16187552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0B217F"/>
    <w:rsid w:val="001B2804"/>
    <w:rsid w:val="001C58D9"/>
    <w:rsid w:val="00316666"/>
    <w:rsid w:val="00575C6B"/>
    <w:rsid w:val="00625B63"/>
    <w:rsid w:val="006521B7"/>
    <w:rsid w:val="006D0210"/>
    <w:rsid w:val="00717D4D"/>
    <w:rsid w:val="008012A7"/>
    <w:rsid w:val="008A3ECD"/>
    <w:rsid w:val="008A52A6"/>
    <w:rsid w:val="00A01DBB"/>
    <w:rsid w:val="00A56716"/>
    <w:rsid w:val="00B60BD8"/>
    <w:rsid w:val="00C51513"/>
    <w:rsid w:val="00DB26E1"/>
    <w:rsid w:val="00DB2E7C"/>
    <w:rsid w:val="00EB4FB9"/>
    <w:rsid w:val="00FB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9EC72"/>
  <w15:docId w15:val="{FFB5FB1B-07C4-4940-8D13-1390BF6E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836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ΔΗΜΟΣ ΧΑΛΚΙΔΕΩΝ 8</cp:lastModifiedBy>
  <cp:revision>3</cp:revision>
  <dcterms:created xsi:type="dcterms:W3CDTF">2024-08-03T08:42:00Z</dcterms:created>
  <dcterms:modified xsi:type="dcterms:W3CDTF">2024-08-03T08:46:00Z</dcterms:modified>
</cp:coreProperties>
</file>