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2DE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BA2E210" w14:textId="73BAE081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77546A0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32C7764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9113C04" w14:textId="7C283BDB" w:rsidR="00B60BD8" w:rsidRPr="003C1A09" w:rsidRDefault="004E34CA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55415</w:t>
            </w:r>
            <w:r w:rsidR="00303639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3C1A09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16</w:t>
            </w:r>
            <w:r w:rsidR="00303639">
              <w:rPr>
                <w:rFonts w:ascii="Tahoma" w:hAnsi="Tahoma" w:cs="Tahoma"/>
                <w:spacing w:val="20"/>
                <w:sz w:val="16"/>
                <w:szCs w:val="16"/>
              </w:rPr>
              <w:t>.0</w:t>
            </w:r>
            <w:r w:rsidR="003C1A09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7</w:t>
            </w:r>
            <w:r w:rsidR="00303639">
              <w:rPr>
                <w:rFonts w:ascii="Tahoma" w:hAnsi="Tahoma" w:cs="Tahoma"/>
                <w:spacing w:val="20"/>
                <w:sz w:val="16"/>
                <w:szCs w:val="16"/>
              </w:rPr>
              <w:t>.202</w:t>
            </w:r>
            <w:r w:rsidR="003C1A09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6</w:t>
            </w:r>
            <w:r w:rsidR="00303639">
              <w:rPr>
                <w:rFonts w:ascii="Tahoma" w:hAnsi="Tahoma" w:cs="Tahoma"/>
                <w:spacing w:val="20"/>
                <w:sz w:val="16"/>
                <w:szCs w:val="16"/>
              </w:rPr>
              <w:t xml:space="preserve"> ΣΟΧ 2/202</w:t>
            </w:r>
            <w:r w:rsidR="003C1A09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5381E1A" w14:textId="77777777" w:rsidR="00B60BD8" w:rsidRPr="00625B63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625B63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24E78B36" w14:textId="43B92A03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B2804">
              <w:rPr>
                <w:rFonts w:ascii="Tahoma" w:hAnsi="Tahoma" w:cs="Tahoma"/>
                <w:spacing w:val="20"/>
                <w:sz w:val="16"/>
                <w:szCs w:val="16"/>
              </w:rPr>
              <w:t>Χαλκιδέων</w:t>
            </w:r>
          </w:p>
          <w:p w14:paraId="61D460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2B7B463E" w14:textId="6978F721" w:rsidR="00B60BD8" w:rsidRPr="00A01DBB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DB2E7C" w:rsidRPr="00DB2E7C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303639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DB2E7C" w:rsidRPr="00DB2E7C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303639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  <w:p w14:paraId="3342777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17EDD9E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ACCA226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80A456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322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4647EDB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50766B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2A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17607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D15C8C6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1925"/>
        <w:gridCol w:w="2110"/>
        <w:gridCol w:w="1418"/>
        <w:gridCol w:w="2976"/>
        <w:gridCol w:w="284"/>
        <w:gridCol w:w="567"/>
        <w:gridCol w:w="145"/>
        <w:gridCol w:w="867"/>
      </w:tblGrid>
      <w:tr w:rsidR="00B60BD8" w14:paraId="502D417F" w14:textId="77777777" w:rsidTr="000B217F">
        <w:trPr>
          <w:trHeight w:val="227"/>
          <w:jc w:val="center"/>
        </w:trPr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7C448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E52DBBE" w14:textId="77777777" w:rsidTr="000B217F">
        <w:trPr>
          <w:trHeight w:val="355"/>
          <w:jc w:val="center"/>
        </w:trPr>
        <w:tc>
          <w:tcPr>
            <w:tcW w:w="1063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33689D6" w14:textId="58A84D60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25B6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B2804">
              <w:rPr>
                <w:rFonts w:ascii="Tahoma" w:hAnsi="Tahoma" w:cs="Tahoma"/>
                <w:b/>
                <w:sz w:val="16"/>
                <w:szCs w:val="16"/>
              </w:rPr>
              <w:t>ΧΑΛΚΙΔΕΩΝ</w:t>
            </w:r>
          </w:p>
        </w:tc>
      </w:tr>
      <w:tr w:rsidR="00B60BD8" w14:paraId="67BB53C1" w14:textId="77777777" w:rsidTr="000B217F">
        <w:trPr>
          <w:trHeight w:val="227"/>
          <w:jc w:val="center"/>
        </w:trPr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BC4C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1B2804" w14:paraId="1E399B7C" w14:textId="77777777" w:rsidTr="001B28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867" w:type="dxa"/>
          <w:trHeight w:val="533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F532" w14:textId="77777777" w:rsidR="001B2804" w:rsidRPr="002D7B8E" w:rsidRDefault="001B280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14:paraId="59335016" w14:textId="48305035" w:rsidR="001B2804" w:rsidRPr="001B2804" w:rsidRDefault="001B2804" w:rsidP="00650FF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280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ΜΕΡΙΚΗΣ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1B2804">
              <w:rPr>
                <w:rFonts w:ascii="Tahoma" w:hAnsi="Tahoma" w:cs="Tahoma"/>
                <w:b/>
                <w:bCs/>
                <w:sz w:val="16"/>
                <w:szCs w:val="16"/>
              </w:rPr>
              <w:t>ΩΡΗΣ ΑΠΑΣΧΟΛΗΣΗΣ</w:t>
            </w:r>
          </w:p>
        </w:tc>
        <w:tc>
          <w:tcPr>
            <w:tcW w:w="2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e"/>
              <w:tblW w:w="0" w:type="auto"/>
              <w:tblInd w:w="62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1B2804" w14:paraId="0EE9F715" w14:textId="77777777" w:rsidTr="0011372E">
              <w:trPr>
                <w:trHeight w:val="449"/>
              </w:trPr>
              <w:tc>
                <w:tcPr>
                  <w:tcW w:w="567" w:type="dxa"/>
                </w:tcPr>
                <w:p w14:paraId="4DA6B13B" w14:textId="77777777" w:rsidR="001B2804" w:rsidRDefault="001B2804" w:rsidP="001B2804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20943C6D" w14:textId="77777777" w:rsidR="001B2804" w:rsidRPr="002D7B8E" w:rsidRDefault="001B280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0787E" w14:textId="69C8CC46" w:rsidR="001B2804" w:rsidRPr="002D7B8E" w:rsidRDefault="001B280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FEB42AE" w14:textId="77777777" w:rsidR="001B2804" w:rsidRPr="002D7B8E" w:rsidRDefault="001B280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69DCEF" w14:textId="77777777" w:rsidR="001B2804" w:rsidRPr="002D7B8E" w:rsidRDefault="001B280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0DA" w14:textId="77777777" w:rsidR="001B2804" w:rsidRPr="002D7B8E" w:rsidRDefault="001B280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</w:tcBorders>
            <w:vAlign w:val="center"/>
          </w:tcPr>
          <w:p w14:paraId="4C20B7D7" w14:textId="77777777" w:rsidR="001B2804" w:rsidRPr="002D7B8E" w:rsidRDefault="001B280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30E988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66B4D3A9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1FD1F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8437F91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228F3DB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81FF3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CDC8224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7972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834EBA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14111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08686B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08197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6960C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5603A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7B239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B677C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C2B68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585271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DE182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F5371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F2C45BE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07C6B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02F5A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39D7B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B962B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B03E2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F02D7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15F7E0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0C9ADD9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2C33A22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53DF8F4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2884E9D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23CC33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01ACBB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F05C2B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B0B968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699E39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8BE484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E73C2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BF9D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195CD0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E6EA5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0E4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165BD2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DB792C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0D338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22B3E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3FFA16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83964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CC3E8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2C07F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23DE9E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7C484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0A8B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4A840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C9AE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53F90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86DF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B2E81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FB7E03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4239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3993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8293C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0F95B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46D7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DD47F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C3F33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1CC723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C2185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CF86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1A877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6FDC67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0B38F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3A683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910897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1A768EE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A6D0DDD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154B9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58E0480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04B9B8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7D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F8032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1B5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513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4F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A3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E754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629971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3A134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4A6A9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BA42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7E8E8F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344F6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97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0A088D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9AF15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6DD7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ABC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A3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F2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3272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759924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524E89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9F3A6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56B9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8A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3C302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E3006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6F7A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B99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5DE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C9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FF405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E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F2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91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1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9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DD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C712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31090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3A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F1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15F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C1E2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93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DD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F0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66A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0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F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73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52875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7225A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05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196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30F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7E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10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9D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1A8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D7D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2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E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659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47173B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91F11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200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8092AC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D38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EDE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C8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3A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4FB7E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F256E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C13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365C8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E5313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BE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77429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66EC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169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B6D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D3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45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10AA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46E070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0F6D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6DE4F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994C8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A42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9A4FA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38979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9A2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8AD73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22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E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CAAC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07E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69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9BCD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970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0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5FD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D5D7D8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8EF61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8170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41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4B8AF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E6A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57686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66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F4C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3AA5E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09EE87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B9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4C1C73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53D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C4A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6B895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C59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DE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28B13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C69D1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2B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2A21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5D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FBB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EEE97F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07FA8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E8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85479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B42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E2BEB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D8067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6C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AF232DD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9639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16E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103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6A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6C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CBE2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2C3F43D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7DCF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F9BDC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6AC3D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8B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E89B6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5BBB9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7B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CA9C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2AF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7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8D51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FC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8A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A456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516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F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118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1BA83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B9DEB2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53D8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53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0410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9CC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A1488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1A1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AC7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3F0A4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1F4CA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3F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C658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ACF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63A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1DEA2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827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40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AD951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E17B2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2D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5CD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C8AE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366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67A48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EAD9B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B2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1BB7E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462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8F1E29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51FA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99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FDCCB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964F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37E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5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E4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BBA419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493339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1E2EFF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1BDE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15E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9CF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CBDAA7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384F9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2CE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08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357A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AD2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69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48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B6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326C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6782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5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386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D9BEB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68FF86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3A8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1C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DC21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0F4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DC01AE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341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7E9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9BA8A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145939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F8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84018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0D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D6F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E0AB5D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94B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A4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A94E8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DA1D9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74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013D8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0AA2D5F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812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77AB5B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C1AFC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5A91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83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7540A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A3DF04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6C0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9973A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9F5AB8F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0C35D3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11DB359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4719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A7B3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A4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81A2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3FCCF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601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62E4A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6F6924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77C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CE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A567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48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0889D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C98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BBF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2C8C7B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D6A94D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CDBEEC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4A58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C3021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F7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AFF9E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377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E2F0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A31574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116435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3E2165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8E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839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6F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3146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47E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5AA6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183925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A7ACD1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AF6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6AC2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2E639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5A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44D753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66C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A8F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B54EE7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4DD5D5E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4C797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CC23939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B53B862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5D5949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DB3458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17FBEA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674ED4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21A4C1F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5E72A6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051EBB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1CD67F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01AFC7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654843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36074F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51DE89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C038D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936C78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2D2F15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18203C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3D6D8D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449356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E997EB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DB4F1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9698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69530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A3939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6617E2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177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B4A7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82F34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19E894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A04F9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BEA507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1E969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8330E1C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9BB79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9B1139F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194AB79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91BA" w14:textId="77777777" w:rsidR="001869B7" w:rsidRDefault="001869B7" w:rsidP="00C51513">
      <w:r>
        <w:separator/>
      </w:r>
    </w:p>
  </w:endnote>
  <w:endnote w:type="continuationSeparator" w:id="0">
    <w:p w14:paraId="083F5240" w14:textId="77777777" w:rsidR="001869B7" w:rsidRDefault="001869B7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217D" w14:textId="77777777" w:rsidR="00DB26E1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31B62D2" w14:textId="77777777" w:rsidR="00DB26E1" w:rsidRDefault="00DB26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38E9" w14:textId="77777777" w:rsidR="001869B7" w:rsidRDefault="001869B7" w:rsidP="00C51513">
      <w:r>
        <w:separator/>
      </w:r>
    </w:p>
  </w:footnote>
  <w:footnote w:type="continuationSeparator" w:id="0">
    <w:p w14:paraId="39A6CDCE" w14:textId="77777777" w:rsidR="001869B7" w:rsidRDefault="001869B7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6334">
    <w:abstractNumId w:val="2"/>
  </w:num>
  <w:num w:numId="2" w16cid:durableId="276110003">
    <w:abstractNumId w:val="3"/>
  </w:num>
  <w:num w:numId="3" w16cid:durableId="990905123">
    <w:abstractNumId w:val="8"/>
  </w:num>
  <w:num w:numId="4" w16cid:durableId="331033375">
    <w:abstractNumId w:val="6"/>
  </w:num>
  <w:num w:numId="5" w16cid:durableId="655036865">
    <w:abstractNumId w:val="4"/>
  </w:num>
  <w:num w:numId="6" w16cid:durableId="875581460">
    <w:abstractNumId w:val="9"/>
  </w:num>
  <w:num w:numId="7" w16cid:durableId="7679873">
    <w:abstractNumId w:val="5"/>
  </w:num>
  <w:num w:numId="8" w16cid:durableId="1742407423">
    <w:abstractNumId w:val="1"/>
  </w:num>
  <w:num w:numId="9" w16cid:durableId="271401658">
    <w:abstractNumId w:val="7"/>
  </w:num>
  <w:num w:numId="10" w16cid:durableId="414712496">
    <w:abstractNumId w:val="12"/>
  </w:num>
  <w:num w:numId="11" w16cid:durableId="1031103822">
    <w:abstractNumId w:val="0"/>
  </w:num>
  <w:num w:numId="12" w16cid:durableId="1912959249">
    <w:abstractNumId w:val="10"/>
  </w:num>
  <w:num w:numId="13" w16cid:durableId="1699087780">
    <w:abstractNumId w:val="13"/>
  </w:num>
  <w:num w:numId="14" w16cid:durableId="1499495948">
    <w:abstractNumId w:val="14"/>
  </w:num>
  <w:num w:numId="15" w16cid:durableId="1618755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B217F"/>
    <w:rsid w:val="001869B7"/>
    <w:rsid w:val="001B2804"/>
    <w:rsid w:val="001C58D9"/>
    <w:rsid w:val="00303639"/>
    <w:rsid w:val="00316666"/>
    <w:rsid w:val="003C1A09"/>
    <w:rsid w:val="004E34CA"/>
    <w:rsid w:val="00575C6B"/>
    <w:rsid w:val="00625B63"/>
    <w:rsid w:val="006521B7"/>
    <w:rsid w:val="00653A7A"/>
    <w:rsid w:val="006D0210"/>
    <w:rsid w:val="00717D4D"/>
    <w:rsid w:val="008012A7"/>
    <w:rsid w:val="008728E8"/>
    <w:rsid w:val="008A3ECD"/>
    <w:rsid w:val="008A52A6"/>
    <w:rsid w:val="00A01DBB"/>
    <w:rsid w:val="00A56716"/>
    <w:rsid w:val="00B60BD8"/>
    <w:rsid w:val="00C51513"/>
    <w:rsid w:val="00CB1AD4"/>
    <w:rsid w:val="00DB26E1"/>
    <w:rsid w:val="00DB2E7C"/>
    <w:rsid w:val="00EB4FB9"/>
    <w:rsid w:val="00EC327B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C72"/>
  <w15:docId w15:val="{FFB5FB1B-07C4-4940-8D13-1390BF6E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DIMOS CHALKIDEON</cp:lastModifiedBy>
  <cp:revision>3</cp:revision>
  <dcterms:created xsi:type="dcterms:W3CDTF">2026-07-10T08:10:00Z</dcterms:created>
  <dcterms:modified xsi:type="dcterms:W3CDTF">2026-07-16T06:42:00Z</dcterms:modified>
</cp:coreProperties>
</file>